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50" w:rsidRDefault="00D43E50" w:rsidP="00491DB8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43E50" w:rsidRDefault="00D43E50" w:rsidP="00D43E50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D43E50" w:rsidRDefault="00D43E50" w:rsidP="00D43E50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</w:p>
    <w:p w:rsidR="00D43E50" w:rsidRDefault="00D43E50" w:rsidP="00D43E50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D43E50" w:rsidRDefault="00D43E50" w:rsidP="00D43E50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по МБОУ СОШ № 6</w:t>
      </w:r>
    </w:p>
    <w:p w:rsidR="00D43E50" w:rsidRDefault="00D43E50" w:rsidP="00D43E50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139-А от 29.09.2016г</w:t>
      </w:r>
    </w:p>
    <w:p w:rsidR="00D43E50" w:rsidRPr="00D43E50" w:rsidRDefault="00D43E50" w:rsidP="00D43E50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</w:p>
    <w:p w:rsidR="00D43E50" w:rsidRPr="00D43E50" w:rsidRDefault="00D43E50" w:rsidP="00D43E5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43E50">
        <w:rPr>
          <w:rFonts w:ascii="Times New Roman" w:hAnsi="Times New Roman" w:cs="Times New Roman"/>
          <w:b/>
          <w:sz w:val="28"/>
        </w:rPr>
        <w:t xml:space="preserve">Расписание </w:t>
      </w:r>
    </w:p>
    <w:p w:rsidR="00CC0103" w:rsidRDefault="00D43E50" w:rsidP="00D43E5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43E50">
        <w:rPr>
          <w:rFonts w:ascii="Times New Roman" w:hAnsi="Times New Roman" w:cs="Times New Roman"/>
          <w:b/>
          <w:sz w:val="28"/>
        </w:rPr>
        <w:t>консультативных занятий в  9 классе МБОУ СОШ № 6</w:t>
      </w:r>
    </w:p>
    <w:p w:rsidR="00D43E50" w:rsidRDefault="00D43E50" w:rsidP="00D43E5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919" w:type="dxa"/>
        <w:tblLook w:val="04A0" w:firstRow="1" w:lastRow="0" w:firstColumn="1" w:lastColumn="0" w:noHBand="0" w:noVBand="1"/>
      </w:tblPr>
      <w:tblGrid>
        <w:gridCol w:w="608"/>
        <w:gridCol w:w="2166"/>
        <w:gridCol w:w="3400"/>
        <w:gridCol w:w="3745"/>
      </w:tblGrid>
      <w:tr w:rsidR="00D43E50" w:rsidTr="00D43E50">
        <w:trPr>
          <w:trHeight w:val="331"/>
        </w:trPr>
        <w:tc>
          <w:tcPr>
            <w:tcW w:w="624" w:type="dxa"/>
          </w:tcPr>
          <w:p w:rsidR="00D43E50" w:rsidRDefault="00D43E50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656" w:type="dxa"/>
          </w:tcPr>
          <w:p w:rsidR="00D43E50" w:rsidRDefault="00D43E50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645" w:type="dxa"/>
          </w:tcPr>
          <w:p w:rsidR="00D43E50" w:rsidRDefault="00D43E50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3994" w:type="dxa"/>
          </w:tcPr>
          <w:p w:rsidR="00D43E50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и время проведения</w:t>
            </w:r>
          </w:p>
        </w:tc>
      </w:tr>
      <w:tr w:rsidR="00D43E50" w:rsidTr="00D43E50">
        <w:trPr>
          <w:trHeight w:val="343"/>
        </w:trPr>
        <w:tc>
          <w:tcPr>
            <w:tcW w:w="624" w:type="dxa"/>
          </w:tcPr>
          <w:p w:rsidR="00D43E50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56" w:type="dxa"/>
          </w:tcPr>
          <w:p w:rsidR="00D43E50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645" w:type="dxa"/>
          </w:tcPr>
          <w:p w:rsidR="00D43E50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Бугаенко Р.Н.</w:t>
            </w:r>
          </w:p>
        </w:tc>
        <w:tc>
          <w:tcPr>
            <w:tcW w:w="3994" w:type="dxa"/>
          </w:tcPr>
          <w:p w:rsidR="00D43E50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суббота каждого месяца </w:t>
            </w:r>
          </w:p>
          <w:p w:rsidR="002B348C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8-30 – 12-10ч.</w:t>
            </w:r>
          </w:p>
        </w:tc>
      </w:tr>
      <w:tr w:rsidR="00D43E50" w:rsidTr="00D43E50">
        <w:trPr>
          <w:trHeight w:val="343"/>
        </w:trPr>
        <w:tc>
          <w:tcPr>
            <w:tcW w:w="624" w:type="dxa"/>
          </w:tcPr>
          <w:p w:rsidR="00D43E50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56" w:type="dxa"/>
          </w:tcPr>
          <w:p w:rsidR="00D43E50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645" w:type="dxa"/>
          </w:tcPr>
          <w:p w:rsidR="00D43E50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Подуто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  <w:tc>
          <w:tcPr>
            <w:tcW w:w="3994" w:type="dxa"/>
          </w:tcPr>
          <w:p w:rsidR="002B348C" w:rsidRDefault="002B348C" w:rsidP="002B34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суббота каждого месяца </w:t>
            </w:r>
          </w:p>
          <w:p w:rsidR="00D43E50" w:rsidRDefault="002B348C" w:rsidP="002B34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8-30 – 12-10ч.</w:t>
            </w:r>
          </w:p>
        </w:tc>
      </w:tr>
      <w:tr w:rsidR="00D43E50" w:rsidTr="00D43E50">
        <w:trPr>
          <w:trHeight w:val="343"/>
        </w:trPr>
        <w:tc>
          <w:tcPr>
            <w:tcW w:w="624" w:type="dxa"/>
          </w:tcPr>
          <w:p w:rsidR="00D43E50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56" w:type="dxa"/>
          </w:tcPr>
          <w:p w:rsidR="00D43E50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645" w:type="dxa"/>
          </w:tcPr>
          <w:p w:rsidR="00D43E50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Медведева Е.В.</w:t>
            </w:r>
          </w:p>
        </w:tc>
        <w:tc>
          <w:tcPr>
            <w:tcW w:w="3994" w:type="dxa"/>
          </w:tcPr>
          <w:p w:rsidR="00D43E50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понедельник, 16-00 – 17-00ч</w:t>
            </w:r>
          </w:p>
        </w:tc>
      </w:tr>
      <w:tr w:rsidR="002B348C" w:rsidTr="00D43E50">
        <w:trPr>
          <w:trHeight w:val="343"/>
        </w:trPr>
        <w:tc>
          <w:tcPr>
            <w:tcW w:w="624" w:type="dxa"/>
          </w:tcPr>
          <w:p w:rsidR="002B348C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56" w:type="dxa"/>
          </w:tcPr>
          <w:p w:rsidR="002B348C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645" w:type="dxa"/>
          </w:tcPr>
          <w:p w:rsidR="002B348C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Бугаенко С.М.</w:t>
            </w:r>
          </w:p>
        </w:tc>
        <w:tc>
          <w:tcPr>
            <w:tcW w:w="3994" w:type="dxa"/>
          </w:tcPr>
          <w:p w:rsidR="002B348C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четверг, 16-00 – 17-00</w:t>
            </w:r>
            <w:r w:rsidR="001F0C04">
              <w:rPr>
                <w:rFonts w:ascii="Times New Roman" w:hAnsi="Times New Roman" w:cs="Times New Roman"/>
                <w:sz w:val="28"/>
              </w:rPr>
              <w:t>ч</w:t>
            </w:r>
          </w:p>
        </w:tc>
      </w:tr>
      <w:tr w:rsidR="002B348C" w:rsidTr="00D43E50">
        <w:trPr>
          <w:trHeight w:val="343"/>
        </w:trPr>
        <w:tc>
          <w:tcPr>
            <w:tcW w:w="624" w:type="dxa"/>
          </w:tcPr>
          <w:p w:rsidR="002B348C" w:rsidRDefault="002B348C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56" w:type="dxa"/>
          </w:tcPr>
          <w:p w:rsidR="002B348C" w:rsidRDefault="001F0C04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645" w:type="dxa"/>
          </w:tcPr>
          <w:p w:rsidR="002B348C" w:rsidRDefault="001F0C04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Авдеева Т.В.</w:t>
            </w:r>
          </w:p>
        </w:tc>
        <w:tc>
          <w:tcPr>
            <w:tcW w:w="3994" w:type="dxa"/>
          </w:tcPr>
          <w:p w:rsidR="002B348C" w:rsidRDefault="001F0C04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пятница, 16-00 – 17-00ч</w:t>
            </w:r>
          </w:p>
        </w:tc>
      </w:tr>
      <w:tr w:rsidR="001F0C04" w:rsidTr="00D43E50">
        <w:trPr>
          <w:trHeight w:val="343"/>
        </w:trPr>
        <w:tc>
          <w:tcPr>
            <w:tcW w:w="624" w:type="dxa"/>
          </w:tcPr>
          <w:p w:rsidR="001F0C04" w:rsidRDefault="001F0C04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56" w:type="dxa"/>
          </w:tcPr>
          <w:p w:rsidR="001F0C04" w:rsidRDefault="001F0C04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645" w:type="dxa"/>
          </w:tcPr>
          <w:p w:rsidR="001F0C04" w:rsidRDefault="001F0C04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 А.В.</w:t>
            </w:r>
          </w:p>
        </w:tc>
        <w:tc>
          <w:tcPr>
            <w:tcW w:w="3994" w:type="dxa"/>
          </w:tcPr>
          <w:p w:rsidR="001F0C04" w:rsidRDefault="001F0C04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вторник, 16-00 – 17-00ч</w:t>
            </w:r>
          </w:p>
        </w:tc>
      </w:tr>
      <w:tr w:rsidR="001F0C04" w:rsidTr="00D43E50">
        <w:trPr>
          <w:trHeight w:val="343"/>
        </w:trPr>
        <w:tc>
          <w:tcPr>
            <w:tcW w:w="624" w:type="dxa"/>
          </w:tcPr>
          <w:p w:rsidR="001F0C04" w:rsidRDefault="001F0C04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56" w:type="dxa"/>
          </w:tcPr>
          <w:p w:rsidR="001F0C04" w:rsidRDefault="001F0C04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645" w:type="dxa"/>
          </w:tcPr>
          <w:p w:rsidR="001F0C04" w:rsidRDefault="001F0C04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 А.В.</w:t>
            </w:r>
          </w:p>
        </w:tc>
        <w:tc>
          <w:tcPr>
            <w:tcW w:w="3994" w:type="dxa"/>
          </w:tcPr>
          <w:p w:rsidR="001F0C04" w:rsidRDefault="001F0C04" w:rsidP="00D43E5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среда, 16-00 – 17-00ч</w:t>
            </w:r>
          </w:p>
        </w:tc>
      </w:tr>
    </w:tbl>
    <w:p w:rsidR="00D43E50" w:rsidRPr="00D43E50" w:rsidRDefault="00D43E50" w:rsidP="00D43E50">
      <w:pPr>
        <w:pStyle w:val="a3"/>
        <w:rPr>
          <w:rFonts w:ascii="Times New Roman" w:hAnsi="Times New Roman" w:cs="Times New Roman"/>
          <w:sz w:val="28"/>
        </w:rPr>
      </w:pPr>
    </w:p>
    <w:sectPr w:rsidR="00D43E50" w:rsidRPr="00D43E50" w:rsidSect="00924D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24D82ACB"/>
    <w:multiLevelType w:val="hybridMultilevel"/>
    <w:tmpl w:val="030A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50"/>
    <w:rsid w:val="00045720"/>
    <w:rsid w:val="00091732"/>
    <w:rsid w:val="00152114"/>
    <w:rsid w:val="001F0C04"/>
    <w:rsid w:val="002127E7"/>
    <w:rsid w:val="002B348C"/>
    <w:rsid w:val="0033656D"/>
    <w:rsid w:val="003D31AC"/>
    <w:rsid w:val="00491DB8"/>
    <w:rsid w:val="004C28C5"/>
    <w:rsid w:val="004E1DBD"/>
    <w:rsid w:val="005379AE"/>
    <w:rsid w:val="006D0C03"/>
    <w:rsid w:val="006E46D2"/>
    <w:rsid w:val="0078323F"/>
    <w:rsid w:val="007E21A1"/>
    <w:rsid w:val="00896CE4"/>
    <w:rsid w:val="00945AC0"/>
    <w:rsid w:val="00A52B15"/>
    <w:rsid w:val="00AC0B64"/>
    <w:rsid w:val="00B32915"/>
    <w:rsid w:val="00B84528"/>
    <w:rsid w:val="00B91A44"/>
    <w:rsid w:val="00D43E50"/>
    <w:rsid w:val="00D537DD"/>
    <w:rsid w:val="00FA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E50"/>
    <w:pPr>
      <w:spacing w:after="0" w:line="240" w:lineRule="auto"/>
    </w:pPr>
  </w:style>
  <w:style w:type="table" w:styleId="a4">
    <w:name w:val="Table Grid"/>
    <w:basedOn w:val="a1"/>
    <w:uiPriority w:val="59"/>
    <w:rsid w:val="00D43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E50"/>
    <w:pPr>
      <w:spacing w:after="0" w:line="240" w:lineRule="auto"/>
    </w:pPr>
  </w:style>
  <w:style w:type="table" w:styleId="a4">
    <w:name w:val="Table Grid"/>
    <w:basedOn w:val="a1"/>
    <w:uiPriority w:val="59"/>
    <w:rsid w:val="00D43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Медведева</cp:lastModifiedBy>
  <cp:revision>2</cp:revision>
  <cp:lastPrinted>2016-10-21T05:55:00Z</cp:lastPrinted>
  <dcterms:created xsi:type="dcterms:W3CDTF">2017-03-15T15:31:00Z</dcterms:created>
  <dcterms:modified xsi:type="dcterms:W3CDTF">2017-03-15T15:31:00Z</dcterms:modified>
</cp:coreProperties>
</file>